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4298" w:rsidRDefault="0029614D">
      <w:r>
        <w:rPr>
          <w:noProof/>
        </w:rPr>
        <w:drawing>
          <wp:inline distT="0" distB="0" distL="0" distR="0" wp14:anchorId="3AB5AA8B" wp14:editId="27DD1F2F">
            <wp:extent cx="4895850" cy="3657600"/>
            <wp:effectExtent l="0" t="0" r="0" b="0"/>
            <wp:docPr id="2" name="Imagem 2" descr="foto_expo_italia_men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oto_expo_italia_menor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0429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14D"/>
    <w:rsid w:val="0029614D"/>
    <w:rsid w:val="00F04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5666BE-80AD-4D8C-AC19-1F4C07103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LISBOA CARLSSON</dc:creator>
  <cp:keywords/>
  <dc:description/>
  <cp:lastModifiedBy>MARCIA LISBOA CARLSSON</cp:lastModifiedBy>
  <cp:revision>1</cp:revision>
  <dcterms:created xsi:type="dcterms:W3CDTF">2026-09-08T16:57:00Z</dcterms:created>
  <dcterms:modified xsi:type="dcterms:W3CDTF">2026-09-08T16:58:00Z</dcterms:modified>
</cp:coreProperties>
</file>